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4F3A" w:rsidRDefault="00641DB1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1135380</wp:posOffset>
                </wp:positionV>
                <wp:extent cx="6105525" cy="77247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72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B1" w:rsidRDefault="00641DB1" w:rsidP="00641D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HOJA DE PREINSCRIPCIÓN </w:t>
                            </w:r>
                          </w:p>
                          <w:p w:rsidR="00641DB1" w:rsidRDefault="00641DB1" w:rsidP="00641D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 CERTAMEN DE SIMULACIONES DIPLOMÁTICAS Y ESTRATÉGICAS ON-LINE</w:t>
                            </w:r>
                          </w:p>
                          <w:p w:rsidR="00641DB1" w:rsidRDefault="00641DB1" w:rsidP="00641D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Metodología: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Quien desee realizar la preinscripción de un grupo en el I Certamen de Simulaciones Diplomáticas y Estratégicas On-Line </w:t>
                            </w:r>
                            <w:r w:rsidRPr="00847762">
                              <w:rPr>
                                <w:sz w:val="24"/>
                                <w:szCs w:val="24"/>
                              </w:rPr>
                              <w:t>debe completar los datos de la presente hoja y remitirla, vía mail,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 coordinador académico de los cursos, a</w:t>
                            </w:r>
                            <w:r w:rsidRPr="00847762">
                              <w:rPr>
                                <w:sz w:val="24"/>
                                <w:szCs w:val="24"/>
                              </w:rPr>
                              <w:t xml:space="preserve"> la dirección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leandro.martinez@urjc.es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., antes del 20 de enero de 2019.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Datos del grupo: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Nombre del Grupo: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Integrante 1: (nombre, DNI, mail)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Integrante 2: (nombre, DNI, mail)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Integrante 3: (nombre, DNI, mail)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Integrante 4: (nombre, DNI, mail)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Integrante 5: (nombre, DNI, mail)</w:t>
                            </w: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DB1" w:rsidRDefault="00641DB1" w:rsidP="00641DB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Mail de contacto para el grupo (las comunicaciones relativas al certamen se enviarán a este mail): </w:t>
                            </w:r>
                          </w:p>
                          <w:p w:rsidR="00641DB1" w:rsidRDefault="00641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5pt;margin-top:89.4pt;width:480.75pt;height:6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" filled="f" stroked="f">
                <v:textbox>
                  <w:txbxContent>
                    <w:p w:rsidR="00641DB1" w:rsidRDefault="00641DB1" w:rsidP="00641D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HOJA DE PREINSCRIPCIÓN </w:t>
                      </w:r>
                    </w:p>
                    <w:p w:rsidR="00641DB1" w:rsidRDefault="00641DB1" w:rsidP="00641D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 CERTAMEN DE SIMULACIONES DIPLOMÁTICAS Y ESTRATÉGICAS ON-LINE</w:t>
                      </w:r>
                    </w:p>
                    <w:p w:rsidR="00641DB1" w:rsidRDefault="00641DB1" w:rsidP="00641D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Metodología: </w:t>
                      </w:r>
                      <w:r>
                        <w:rPr>
                          <w:sz w:val="24"/>
                          <w:szCs w:val="24"/>
                        </w:rPr>
                        <w:t xml:space="preserve">Quien desee realizar la preinscripción de un grupo en el I Certamen de Simulaciones Diplomáticas y Estratégicas On-Line </w:t>
                      </w:r>
                      <w:r w:rsidRPr="00847762">
                        <w:rPr>
                          <w:sz w:val="24"/>
                          <w:szCs w:val="24"/>
                        </w:rPr>
                        <w:t>debe completar los datos de la presente hoja y remitirla, vía mail, a</w:t>
                      </w:r>
                      <w:r>
                        <w:rPr>
                          <w:sz w:val="24"/>
                          <w:szCs w:val="24"/>
                        </w:rPr>
                        <w:t>l coordinador académico de los cursos, a</w:t>
                      </w:r>
                      <w:r w:rsidRPr="00847762">
                        <w:rPr>
                          <w:sz w:val="24"/>
                          <w:szCs w:val="24"/>
                        </w:rPr>
                        <w:t xml:space="preserve"> la dirección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leandro.martinez@urjc.es</w:t>
                      </w:r>
                      <w:r>
                        <w:rPr>
                          <w:sz w:val="24"/>
                          <w:szCs w:val="24"/>
                        </w:rPr>
                        <w:t>., antes del 20 de enero de 2019.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Datos del grupo: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Nombre del Grupo: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Integrante 1: (nombre, DNI, mail)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Integrante 2: (nombre, DNI, mail)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Integrante 3: (nombre, DNI, mail)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Integrante 4: (nombre, DNI, mail)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Integrante 5: (nombre, DNI, mail)</w:t>
                      </w: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1DB1" w:rsidRDefault="00641DB1" w:rsidP="00641DB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Mail de contacto para el grupo (las comunicaciones relativas al certamen se enviarán a este mail): </w:t>
                      </w:r>
                    </w:p>
                    <w:p w:rsidR="00641DB1" w:rsidRDefault="00641D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-479</wp:posOffset>
            </wp:positionH>
            <wp:positionV relativeFrom="page">
              <wp:posOffset>188</wp:posOffset>
            </wp:positionV>
            <wp:extent cx="7560005" cy="1069200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F3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A"/>
    <w:rsid w:val="00467DE9"/>
    <w:rsid w:val="00641DB1"/>
    <w:rsid w:val="00D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jpg-&gt;pdf - ilovepdf.com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ilovepdf.com</dc:creator>
  <cp:lastModifiedBy>Enrique</cp:lastModifiedBy>
  <cp:revision>2</cp:revision>
  <dcterms:created xsi:type="dcterms:W3CDTF">2018-11-22T09:55:00Z</dcterms:created>
  <dcterms:modified xsi:type="dcterms:W3CDTF">2018-11-22T09:55:00Z</dcterms:modified>
</cp:coreProperties>
</file>